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951DC2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A449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593272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6C4A4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478C8D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BD00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CEAA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4B492E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96A27E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88FBB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2E7E6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09E74E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E74A56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BFB03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C58C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1AF37B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F7BFB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082F5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009DB7" w14:textId="019236DC" w:rsidR="005B4552" w:rsidRPr="00B4508D" w:rsidRDefault="00214315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282785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F957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9312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413F54" w14:textId="715079D1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455AA1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F414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FD04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AAE68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A8DDB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E56C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89C6D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9DC55B" w14:textId="71EA7024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 Pärnu Pärnumaa 88317</w:t>
            </w:r>
          </w:p>
        </w:tc>
      </w:tr>
      <w:tr w:rsidR="00D807CB" w:rsidRPr="00B4508D" w14:paraId="53B33F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84EB56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914CC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3ABEB6" w14:textId="62A1B20C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5141142</w:t>
            </w:r>
          </w:p>
        </w:tc>
      </w:tr>
      <w:tr w:rsidR="00D807CB" w:rsidRPr="00B4508D" w14:paraId="74B762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E8CAE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FFA0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8F5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77A474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3A184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1C2C14C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7E6877" w14:textId="6ED91007" w:rsidR="00AF6B33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</w:p>
        </w:tc>
      </w:tr>
      <w:tr w:rsidR="00AF6B33" w:rsidRPr="00B4508D" w14:paraId="279F04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0CD1B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BD66D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3DBD9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24423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A8EAA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2A6675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A98AF1" w14:textId="06A47CFF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Lensment</w:t>
            </w:r>
          </w:p>
        </w:tc>
      </w:tr>
      <w:tr w:rsidR="00D807CB" w:rsidRPr="00B4508D" w14:paraId="21EC1D0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2150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2C18F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C620FB" w14:textId="05D99D08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5141142 margus@fooneks.ee</w:t>
            </w:r>
          </w:p>
        </w:tc>
      </w:tr>
      <w:tr w:rsidR="001047DA" w:rsidRPr="00B4508D" w14:paraId="3B916F0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22088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6AD25D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7661E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55CB1F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024FFF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67C846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1EFCC1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CF33A7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397C8C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FEEBB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EA5886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F6E7E6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F80EF3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A1697E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FCF885C" w14:textId="21B44F35" w:rsidR="00B4508D" w:rsidRPr="00B4508D" w:rsidRDefault="0021431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Sideehituse projekt VT17</w:t>
            </w:r>
            <w:r w:rsidR="00DB118A">
              <w:rPr>
                <w:i/>
                <w:color w:val="FF0000"/>
                <w:sz w:val="20"/>
              </w:rPr>
              <w:t>46</w:t>
            </w:r>
            <w:r>
              <w:rPr>
                <w:i/>
                <w:color w:val="FF0000"/>
                <w:sz w:val="20"/>
              </w:rPr>
              <w:t xml:space="preserve"> riigi tee nr 11</w:t>
            </w:r>
            <w:r w:rsidR="00DB118A">
              <w:rPr>
                <w:i/>
                <w:color w:val="FF0000"/>
                <w:sz w:val="20"/>
              </w:rPr>
              <w:t xml:space="preserve">425 </w:t>
            </w:r>
            <w:proofErr w:type="spellStart"/>
            <w:r w:rsidR="00DB118A">
              <w:rPr>
                <w:i/>
                <w:color w:val="FF0000"/>
                <w:sz w:val="20"/>
              </w:rPr>
              <w:t>kanama</w:t>
            </w:r>
            <w:proofErr w:type="spellEnd"/>
            <w:r w:rsidR="00DB118A">
              <w:rPr>
                <w:i/>
                <w:color w:val="FF0000"/>
                <w:sz w:val="20"/>
              </w:rPr>
              <w:t>-Saku km2,61-2,75 ja km2,76-3,40</w:t>
            </w:r>
            <w:r w:rsidR="000D6B83">
              <w:rPr>
                <w:i/>
                <w:color w:val="FF0000"/>
                <w:sz w:val="20"/>
              </w:rPr>
              <w:t xml:space="preserve"> riigi tee nr11425 km3,16 riigi tee nr11425 km2,615 riigi tee 11343 </w:t>
            </w:r>
            <w:proofErr w:type="spellStart"/>
            <w:r w:rsidR="000D6B83">
              <w:rPr>
                <w:i/>
                <w:color w:val="FF0000"/>
                <w:sz w:val="20"/>
              </w:rPr>
              <w:t>kanama</w:t>
            </w:r>
            <w:proofErr w:type="spellEnd"/>
            <w:r w:rsidR="000D6B83">
              <w:rPr>
                <w:i/>
                <w:color w:val="FF0000"/>
                <w:sz w:val="20"/>
              </w:rPr>
              <w:t xml:space="preserve"> tee kinnistu</w:t>
            </w:r>
            <w:r>
              <w:rPr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</w:rPr>
              <w:t>maaüsuste</w:t>
            </w:r>
            <w:proofErr w:type="spellEnd"/>
            <w:r>
              <w:rPr>
                <w:i/>
                <w:color w:val="FF0000"/>
                <w:sz w:val="20"/>
              </w:rPr>
              <w:t xml:space="preserve"> piires ja tee kaitsevööndis </w:t>
            </w:r>
            <w:proofErr w:type="spellStart"/>
            <w:r w:rsidR="000D6B83">
              <w:rPr>
                <w:i/>
                <w:color w:val="FF0000"/>
                <w:sz w:val="20"/>
              </w:rPr>
              <w:t>Juuliku</w:t>
            </w:r>
            <w:proofErr w:type="spellEnd"/>
            <w:r>
              <w:rPr>
                <w:i/>
                <w:color w:val="FF0000"/>
                <w:sz w:val="20"/>
              </w:rPr>
              <w:t xml:space="preserve"> külas Harjumaal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AF17C6" w14:textId="266C74FB" w:rsidR="00B4508D" w:rsidRPr="00B4508D" w:rsidRDefault="0021431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VT1794_EP_EN-2-09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2FE56A" w14:textId="565AC601" w:rsidR="00B4508D" w:rsidRPr="00B4508D" w:rsidRDefault="000D6B8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</w:t>
            </w:r>
            <w:r w:rsidR="00214315">
              <w:rPr>
                <w:sz w:val="20"/>
                <w:szCs w:val="20"/>
                <w:lang w:val="et-EE"/>
              </w:rPr>
              <w:t>.12.2022 nr7.1-2/22/1</w:t>
            </w:r>
            <w:r>
              <w:rPr>
                <w:sz w:val="20"/>
                <w:szCs w:val="20"/>
                <w:lang w:val="et-EE"/>
              </w:rPr>
              <w:t>7074-6</w:t>
            </w:r>
          </w:p>
        </w:tc>
      </w:tr>
      <w:tr w:rsidR="00B4508D" w:rsidRPr="00B4508D" w14:paraId="46CBE54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0661DC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890F419" w14:textId="4DE6453A" w:rsidR="00B4508D" w:rsidRPr="00B4508D" w:rsidRDefault="00164B8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Riigitee nr11</w:t>
            </w:r>
            <w:r w:rsidR="000D6B83">
              <w:rPr>
                <w:i/>
                <w:color w:val="FF0000"/>
                <w:sz w:val="20"/>
              </w:rPr>
              <w:t>425</w:t>
            </w:r>
            <w:r>
              <w:rPr>
                <w:i/>
                <w:color w:val="FF0000"/>
                <w:sz w:val="20"/>
              </w:rPr>
              <w:t>, km</w:t>
            </w:r>
            <w:r w:rsidR="000D6B83">
              <w:rPr>
                <w:i/>
                <w:color w:val="FF0000"/>
                <w:sz w:val="20"/>
              </w:rPr>
              <w:t>2,6-3,4</w:t>
            </w:r>
            <w:r>
              <w:rPr>
                <w:i/>
                <w:color w:val="FF0000"/>
                <w:sz w:val="20"/>
              </w:rPr>
              <w:t xml:space="preserve"> </w:t>
            </w:r>
            <w:proofErr w:type="spellStart"/>
            <w:r w:rsidR="000D6B83">
              <w:rPr>
                <w:i/>
                <w:color w:val="FF0000"/>
                <w:sz w:val="20"/>
              </w:rPr>
              <w:t>Juuliku</w:t>
            </w:r>
            <w:proofErr w:type="spellEnd"/>
            <w:r>
              <w:rPr>
                <w:i/>
                <w:color w:val="FF0000"/>
                <w:sz w:val="20"/>
              </w:rPr>
              <w:t xml:space="preserve"> küla, Saku vald, harjumaa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BF11B47" w14:textId="4BFC7724" w:rsidR="00B4508D" w:rsidRPr="00B4508D" w:rsidRDefault="00164B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MPT230608-</w:t>
            </w:r>
            <w:r w:rsidR="000D6B83">
              <w:rPr>
                <w:sz w:val="20"/>
                <w:szCs w:val="20"/>
                <w:lang w:val="et-EE"/>
              </w:rPr>
              <w:t>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B05579" w14:textId="45AA946B" w:rsidR="00B4508D" w:rsidRPr="00B4508D" w:rsidRDefault="00164B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15.06.2023</w:t>
            </w:r>
          </w:p>
        </w:tc>
      </w:tr>
      <w:tr w:rsidR="00B4508D" w:rsidRPr="00B4508D" w14:paraId="534629B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727212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33042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7B527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18B5F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08B6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9345FF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5BA726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C379A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21E401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D8DEFC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A729E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5242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DA66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C89F2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338CD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541E6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33B2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64783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7C4D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80F32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FE56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63E15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C71A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F443E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8298A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CAF3B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99146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54D5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1BAC38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7FC364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466A70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4EB7F9D" w14:textId="4614E57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164B88">
              <w:rPr>
                <w:sz w:val="20"/>
                <w:szCs w:val="20"/>
              </w:rPr>
              <w:t>: Harjumaa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98B69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57720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12385F3" w14:textId="5205C6C1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AD6883A" w14:textId="2309360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164B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33507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479A26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DFCF76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BF3E82" w14:textId="46EC49F4" w:rsidR="00B4508D" w:rsidRPr="00B4508D" w:rsidRDefault="00164B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D6B83">
              <w:rPr>
                <w:sz w:val="20"/>
                <w:szCs w:val="20"/>
              </w:rPr>
              <w:t>425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5CDB647" w14:textId="7568F2BE" w:rsidR="00B4508D" w:rsidRPr="00B4508D" w:rsidRDefault="000D6B83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Kanama</w:t>
            </w:r>
            <w:proofErr w:type="spellEnd"/>
            <w:r>
              <w:rPr>
                <w:sz w:val="20"/>
                <w:szCs w:val="20"/>
              </w:rPr>
              <w:t>-Saku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FD68C59" w14:textId="14D04C7B" w:rsidR="00B4508D" w:rsidRPr="00B4508D" w:rsidRDefault="000D6B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4D301E8" w14:textId="2B118BBA" w:rsidR="00B4508D" w:rsidRPr="00B4508D" w:rsidRDefault="000D6B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  <w:tr w:rsidR="00B4508D" w:rsidRPr="00B4508D" w14:paraId="7314237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CAAEC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43BECAE" w14:textId="18142CCC" w:rsidR="00B4508D" w:rsidRPr="00B4508D" w:rsidRDefault="000D6B83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Kanama</w:t>
            </w:r>
            <w:proofErr w:type="spellEnd"/>
            <w:r>
              <w:rPr>
                <w:sz w:val="20"/>
                <w:szCs w:val="20"/>
              </w:rPr>
              <w:t>-Saku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9F3B110" w14:textId="54DA4234" w:rsidR="00B4508D" w:rsidRPr="00B4508D" w:rsidRDefault="000D6B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DCBB8F" w14:textId="7987EEE0" w:rsidR="00B4508D" w:rsidRPr="00B4508D" w:rsidRDefault="000D6B8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B4508D" w:rsidRPr="00B4508D" w14:paraId="4F8B982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6A116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E5FB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DF549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60742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1FCE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58DA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0B4BBD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09611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82EF2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C65D7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32A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17E61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876C9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02B52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90A72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0E576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E0014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410BA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274CD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4FBFF10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D51AC7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EC1797" w14:textId="3A20CBD3" w:rsidR="00B4508D" w:rsidRPr="00B4508D" w:rsidRDefault="00164B8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Suundpuurimine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multitoru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kaeve. 2</w:t>
            </w:r>
            <w:r w:rsidR="000D6B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nädal 2023a</w:t>
            </w:r>
          </w:p>
        </w:tc>
      </w:tr>
      <w:tr w:rsidR="00B4508D" w:rsidRPr="00B4508D" w14:paraId="44603FC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152E67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CFAE1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B7B288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409F649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055C44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85E7512" w14:textId="77777777" w:rsidR="00B4508D" w:rsidRDefault="00164B88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  <w:p w14:paraId="7556B1AD" w14:textId="4E404D91" w:rsidR="00164B88" w:rsidRPr="00B4508D" w:rsidRDefault="00164B88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9EB1F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C1CB2F3" w14:textId="0623F4E7" w:rsidR="00B4508D" w:rsidRPr="00B4508D" w:rsidRDefault="00164B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Lensment</w:t>
            </w:r>
          </w:p>
        </w:tc>
      </w:tr>
      <w:tr w:rsidR="00B4508D" w:rsidRPr="00B4508D" w14:paraId="47AF7A0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D3A18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8C9BE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E9E78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0797A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F59EB94" w14:textId="6D5A36B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64B8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F0543D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1E8A3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E679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8CEC2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082EB9" w14:textId="77777777" w:rsidR="0064686F" w:rsidRPr="00B4508D" w:rsidRDefault="0064686F">
      <w:pPr>
        <w:rPr>
          <w:b/>
        </w:rPr>
      </w:pPr>
    </w:p>
    <w:p w14:paraId="4CF56212" w14:textId="77777777" w:rsidR="003B5A18" w:rsidRPr="00B4508D" w:rsidRDefault="003B5A18">
      <w:pPr>
        <w:rPr>
          <w:b/>
        </w:rPr>
      </w:pPr>
    </w:p>
    <w:p w14:paraId="7CC037D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52AEAC6" w14:textId="77777777" w:rsidR="003B5A18" w:rsidRPr="00B4508D" w:rsidRDefault="003B5A18" w:rsidP="003B5A18">
      <w:pPr>
        <w:jc w:val="center"/>
        <w:rPr>
          <w:b/>
        </w:rPr>
      </w:pPr>
    </w:p>
    <w:p w14:paraId="0A7DACA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54A2B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3F1F9A0" w14:textId="77777777" w:rsidR="003B5A18" w:rsidRPr="00B4508D" w:rsidRDefault="003B5A18" w:rsidP="003B5A18">
      <w:pPr>
        <w:jc w:val="center"/>
        <w:rPr>
          <w:b/>
        </w:rPr>
      </w:pPr>
    </w:p>
    <w:p w14:paraId="0502581A" w14:textId="77777777" w:rsidR="003B5A18" w:rsidRPr="00B4508D" w:rsidRDefault="003B5A18" w:rsidP="003B5A18">
      <w:pPr>
        <w:jc w:val="center"/>
        <w:rPr>
          <w:b/>
        </w:rPr>
      </w:pPr>
    </w:p>
    <w:p w14:paraId="3B56BFB9" w14:textId="1C98D727" w:rsidR="003B5A18" w:rsidRPr="00B4508D" w:rsidRDefault="00164B88" w:rsidP="003B5A18">
      <w:pPr>
        <w:jc w:val="center"/>
        <w:rPr>
          <w:b/>
        </w:rPr>
      </w:pPr>
      <w:r>
        <w:rPr>
          <w:b/>
        </w:rPr>
        <w:t xml:space="preserve">  </w:t>
      </w:r>
    </w:p>
    <w:p w14:paraId="0A05E96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870694">
    <w:abstractNumId w:val="6"/>
  </w:num>
  <w:num w:numId="2" w16cid:durableId="1331177303">
    <w:abstractNumId w:val="4"/>
  </w:num>
  <w:num w:numId="3" w16cid:durableId="1157960907">
    <w:abstractNumId w:val="5"/>
  </w:num>
  <w:num w:numId="4" w16cid:durableId="620301556">
    <w:abstractNumId w:val="1"/>
  </w:num>
  <w:num w:numId="5" w16cid:durableId="1487628798">
    <w:abstractNumId w:val="3"/>
  </w:num>
  <w:num w:numId="6" w16cid:durableId="655185625">
    <w:abstractNumId w:val="0"/>
  </w:num>
  <w:num w:numId="7" w16cid:durableId="79202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D6B83"/>
    <w:rsid w:val="001037C5"/>
    <w:rsid w:val="001047DA"/>
    <w:rsid w:val="00104B85"/>
    <w:rsid w:val="00122F4A"/>
    <w:rsid w:val="00164B88"/>
    <w:rsid w:val="00187867"/>
    <w:rsid w:val="001962F9"/>
    <w:rsid w:val="001A1679"/>
    <w:rsid w:val="001C16E3"/>
    <w:rsid w:val="001F241A"/>
    <w:rsid w:val="002019B0"/>
    <w:rsid w:val="00214315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118A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1B0C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2</cp:revision>
  <cp:lastPrinted>2013-01-31T06:41:00Z</cp:lastPrinted>
  <dcterms:created xsi:type="dcterms:W3CDTF">2023-06-15T10:37:00Z</dcterms:created>
  <dcterms:modified xsi:type="dcterms:W3CDTF">2023-06-15T10:37:00Z</dcterms:modified>
</cp:coreProperties>
</file>